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个人情况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姓名：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性别：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年龄：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出生年月：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民族：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微信号：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邮箱：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专业：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年级：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24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志愿加入的组别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制作组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管理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组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文案组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后期组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访谈组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经历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1.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2.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3.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4.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荣誉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1.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2.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3.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4.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擅长领域</w:t>
      </w:r>
    </w:p>
    <w:p>
      <w:pPr>
        <w:adjustRightInd/>
        <w:snapToGrid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1.</w:t>
      </w:r>
    </w:p>
    <w:p>
      <w:pPr>
        <w:adjustRightInd/>
        <w:snapToGrid/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2.</w:t>
      </w:r>
    </w:p>
    <w:p>
      <w:pPr>
        <w:adjustRightInd/>
        <w:snapToGrid/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3.</w:t>
      </w:r>
    </w:p>
    <w:p>
      <w:pPr>
        <w:adjustRightInd/>
        <w:snapToGrid/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4.</w:t>
      </w: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C5C9F"/>
    <w:rsid w:val="30F00B55"/>
    <w:rsid w:val="487D1E28"/>
    <w:rsid w:val="498D5943"/>
    <w:rsid w:val="51C65551"/>
    <w:rsid w:val="704F13EB"/>
    <w:rsid w:val="72FE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323</Characters>
  <Paragraphs>33</Paragraphs>
  <TotalTime>14</TotalTime>
  <ScaleCrop>false</ScaleCrop>
  <LinksUpToDate>false</LinksUpToDate>
  <CharactersWithSpaces>323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2021-10-17T07:47:00Z</dcterms:created>
  <dc:creator>拉夫司机</dc:creator>
  <cp:lastModifiedBy>Administrator</cp:lastModifiedBy>
  <dcterms:modified xsi:type="dcterms:W3CDTF">2021-10-20T08:08:20Z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3b0088b52d9240f6abce9c51edcefdc6</vt:lpwstr>
  </property>
</Properties>
</file>