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（戏剧）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8"/>
        <w:gridCol w:w="2287"/>
        <w:gridCol w:w="426"/>
        <w:gridCol w:w="712"/>
        <w:gridCol w:w="530"/>
        <w:gridCol w:w="469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剧  名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项目单位</w:t>
            </w: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编  剧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导  演</w:t>
            </w:r>
          </w:p>
        </w:tc>
        <w:tc>
          <w:tcPr>
            <w:tcW w:w="30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  <w:t>主  演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黑体"/>
                <w:color w:val="auto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color w:val="auto"/>
                <w:spacing w:val="0"/>
                <w:kern w:val="0"/>
                <w:sz w:val="28"/>
              </w:rPr>
              <w:t>相关材料：（创作大纲、文稿或剧本）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（电影）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8"/>
        <w:gridCol w:w="2287"/>
        <w:gridCol w:w="426"/>
        <w:gridCol w:w="712"/>
        <w:gridCol w:w="530"/>
        <w:gridCol w:w="469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片  名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项目单位</w:t>
            </w: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编  剧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 xml:space="preserve">导 </w:t>
            </w:r>
            <w:r>
              <w:rPr>
                <w:rFonts w:ascii="Times New Roman" w:hAnsi="Times New Roman" w:eastAsia="黑体"/>
                <w:spacing w:val="0"/>
                <w:kern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 xml:space="preserve">演  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主  演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相关材料：（项目可行性报告，创意文本、梗概大纲或剧本）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（电视剧）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20"/>
        <w:gridCol w:w="2166"/>
        <w:gridCol w:w="427"/>
        <w:gridCol w:w="711"/>
        <w:gridCol w:w="530"/>
        <w:gridCol w:w="470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剧（片） 名</w:t>
            </w:r>
          </w:p>
        </w:tc>
        <w:tc>
          <w:tcPr>
            <w:tcW w:w="68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项目单位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编  剧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 xml:space="preserve">导 </w:t>
            </w:r>
            <w:r>
              <w:rPr>
                <w:rFonts w:ascii="Times New Roman" w:hAnsi="Times New Roman" w:eastAsia="黑体"/>
                <w:spacing w:val="0"/>
                <w:kern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演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28"/>
              </w:rPr>
              <w:t>主  演</w:t>
            </w:r>
          </w:p>
        </w:tc>
        <w:tc>
          <w:tcPr>
            <w:tcW w:w="68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Times New Roman" w:hAnsi="Times New Roman" w:eastAsia="黑体" w:cs="CESI楷体-GB18030"/>
                <w:spacing w:val="0"/>
                <w:kern w:val="0"/>
                <w:sz w:val="28"/>
              </w:rPr>
              <w:t>相关材料：（项目可行性报告，创意文本、梗概大纲或剧本）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（广播剧）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988"/>
        <w:gridCol w:w="1725"/>
        <w:gridCol w:w="590"/>
        <w:gridCol w:w="1121"/>
        <w:gridCol w:w="61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>剧（节目）名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>项目单位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>项目投资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>编剧（策划）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 xml:space="preserve">导 </w:t>
            </w:r>
            <w:r>
              <w:rPr>
                <w:rFonts w:ascii="黑体" w:eastAsia="黑体"/>
                <w:spacing w:val="0"/>
                <w:kern w:val="0"/>
                <w:sz w:val="28"/>
              </w:rPr>
              <w:t xml:space="preserve"> </w:t>
            </w:r>
            <w:r>
              <w:rPr>
                <w:rFonts w:hint="eastAsia" w:ascii="黑体" w:eastAsia="黑体"/>
                <w:spacing w:val="0"/>
                <w:kern w:val="0"/>
                <w:sz w:val="28"/>
              </w:rPr>
              <w:t>演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pacing w:val="0"/>
                <w:kern w:val="0"/>
                <w:sz w:val="28"/>
              </w:rPr>
            </w:pPr>
            <w:r>
              <w:rPr>
                <w:rFonts w:hint="eastAsia" w:ascii="黑体" w:eastAsia="黑体"/>
                <w:spacing w:val="0"/>
                <w:kern w:val="0"/>
                <w:sz w:val="28"/>
              </w:rPr>
              <w:t>演播者（主持人）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spacing w:val="0"/>
                <w:kern w:val="0"/>
                <w:sz w:val="28"/>
              </w:rPr>
              <w:t>相关材料：（项目可行性报告，创意文本、梗概大纲或剧本）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（歌曲）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8"/>
        <w:gridCol w:w="2287"/>
        <w:gridCol w:w="426"/>
        <w:gridCol w:w="712"/>
        <w:gridCol w:w="530"/>
        <w:gridCol w:w="469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歌  名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项目单位</w:t>
            </w: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作  词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作  曲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演  唱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相关材料：（歌词、曲谱和演唱小样）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（美术）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8"/>
        <w:gridCol w:w="2713"/>
        <w:gridCol w:w="712"/>
        <w:gridCol w:w="999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作品名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类  型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创作者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相关材料：（创作构思或作品小样）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color w:val="auto"/>
          <w:sz w:val="32"/>
          <w:szCs w:val="44"/>
          <w:lang w:val="en-US" w:eastAsia="zh-CN"/>
        </w:rPr>
        <w:t>（重大文艺活动）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楷体_GB2312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申报单位（盖章）：　               　排序：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8"/>
        <w:gridCol w:w="2287"/>
        <w:gridCol w:w="426"/>
        <w:gridCol w:w="712"/>
        <w:gridCol w:w="530"/>
        <w:gridCol w:w="469"/>
        <w:gridCol w:w="60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活动名称</w:t>
            </w:r>
          </w:p>
        </w:tc>
        <w:tc>
          <w:tcPr>
            <w:tcW w:w="70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项目单位</w:t>
            </w: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项目投资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承办单位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举办地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内容简介：（500字以内）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进度安排：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项目联系人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888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</w:pPr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相</w:t>
            </w:r>
            <w:bookmarkStart w:id="0" w:name="_GoBack"/>
            <w:bookmarkEnd w:id="0"/>
            <w:r>
              <w:rPr>
                <w:rFonts w:hint="eastAsia" w:ascii="CESI楷体-GB18030" w:hAnsi="CESI楷体-GB18030" w:eastAsia="黑体" w:cs="CESI楷体-GB18030"/>
                <w:kern w:val="0"/>
                <w:sz w:val="28"/>
              </w:rPr>
              <w:t>关材料：（创意文本或项目策划书）</w:t>
            </w:r>
          </w:p>
        </w:tc>
      </w:tr>
    </w:tbl>
    <w:p/>
    <w:sectPr>
      <w:pgSz w:w="11906" w:h="16838"/>
      <w:pgMar w:top="1984" w:right="1531" w:bottom="1644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楷体-GB18030">
    <w:altName w:val="楷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jdhNWJhODlmMDdhNmQ4NzBlNjEwZTc4NmZkODUifQ=="/>
  </w:docVars>
  <w:rsids>
    <w:rsidRoot w:val="5CAE275F"/>
    <w:rsid w:val="5CA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2022-07-21T07:55:00Z</dcterms:created>
  <dc:creator>ZRQ</dc:creator>
  <cp:lastModifiedBy>ZRQ</cp:lastModifiedBy>
  <dcterms:modified xsi:type="dcterms:W3CDTF">2022-07-21T07:56:15Z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0F8E75FAA03145BC8AA8BCDCD65C1071</vt:lpwstr>
  </property>
</Properties>
</file>