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关于开展 “我把颂歌献给党” 歌词征集评比活动的通知</w:t>
      </w:r>
    </w:p>
    <w:p>
      <w:pPr>
        <w:spacing w:line="600" w:lineRule="exact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各县（市）区委宣传部、开发区工委办，市直宣口有关单位：</w:t>
      </w:r>
      <w:bookmarkStart w:id="0" w:name="_GoBack"/>
      <w:bookmarkEnd w:id="0"/>
    </w:p>
    <w:p>
      <w:pPr>
        <w:spacing w:line="600" w:lineRule="exact"/>
        <w:ind w:firstLine="645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为隆重庆祝中国共产党成立100周年，大力唱响共产党好、社会主义好、改革开放好、伟大祖国好、各族人民好的时代主旋律，根据省直工委《关于开展 “我把颂歌献给党” 歌词征集评比活动的通知》要求，请各地各部门广泛动员、积极踊跃参加，做好相关申报工作，具体要求如下：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1.参赛作品须是原创，体现歌词创作特点和要求。契合“我把颂歌献给党”的主题，符合主旋律、正能量要求。语言、韵律优美，易于谱曲传唱。</w:t>
      </w:r>
    </w:p>
    <w:p>
      <w:pPr>
        <w:spacing w:line="60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征集歌词作品需标明：歌词名、作者姓名、工作单位及联系电话。作品一经投稿，主办单位即享有全部参赛作品使用权，有权在媒体上展示、展播或用于文艺演出等相关公益性活动，在使用过程中不付稿酬。</w:t>
      </w:r>
    </w:p>
    <w:p>
      <w:pPr>
        <w:spacing w:line="600" w:lineRule="exact"/>
        <w:ind w:firstLine="645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3.各地各单位根据情况报送，每个作者限报1首作品，参赛作品请于1月29日下班前报市委宣传部文艺处。联系人：韩丙锐，联系电话：63537517，电子邮箱：</w:t>
      </w:r>
      <w:r>
        <w:fldChar w:fldCharType="begin"/>
      </w:r>
      <w:r>
        <w:instrText xml:space="preserve"> HYPERLINK "mailto:xcbwyc@163.com" </w:instrText>
      </w:r>
      <w:r>
        <w:fldChar w:fldCharType="separate"/>
      </w:r>
      <w:r>
        <w:rPr>
          <w:rFonts w:hint="eastAsia" w:ascii="仿宋_GB2312" w:hAnsi="仿宋" w:eastAsia="仿宋_GB2312" w:cs="仿宋"/>
          <w:sz w:val="32"/>
          <w:szCs w:val="32"/>
        </w:rPr>
        <w:t>xcbwyc@163.com</w:t>
      </w:r>
      <w:r>
        <w:rPr>
          <w:rFonts w:hint="eastAsia"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600" w:lineRule="exact"/>
        <w:ind w:firstLine="645"/>
        <w:rPr>
          <w:rFonts w:hint="eastAsia" w:ascii="仿宋_GB2312" w:hAnsi="仿宋" w:eastAsia="仿宋_GB2312" w:cs="仿宋"/>
        </w:rPr>
      </w:pPr>
    </w:p>
    <w:p>
      <w:pPr>
        <w:ind w:right="640" w:firstLine="3040" w:firstLineChars="9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中共合肥市委宣传部</w:t>
      </w:r>
    </w:p>
    <w:p>
      <w:pPr>
        <w:wordWrap w:val="0"/>
        <w:ind w:firstLine="4160" w:firstLineChars="1300"/>
        <w:jc w:val="righ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2021年1月4日　　</w:t>
      </w:r>
      <w:r>
        <w:rPr>
          <w:rFonts w:hint="eastAsia" w:eastAsia="仿宋_GB2312"/>
          <w:sz w:val="32"/>
          <w:szCs w:val="32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C4"/>
    <w:rsid w:val="00001AB4"/>
    <w:rsid w:val="000104C9"/>
    <w:rsid w:val="000173BA"/>
    <w:rsid w:val="00020D0B"/>
    <w:rsid w:val="00020ED9"/>
    <w:rsid w:val="000366D6"/>
    <w:rsid w:val="00042EDD"/>
    <w:rsid w:val="00045B82"/>
    <w:rsid w:val="00063986"/>
    <w:rsid w:val="00063AB6"/>
    <w:rsid w:val="000713DA"/>
    <w:rsid w:val="00072A73"/>
    <w:rsid w:val="000B3153"/>
    <w:rsid w:val="000B62E9"/>
    <w:rsid w:val="000C1976"/>
    <w:rsid w:val="000C68A4"/>
    <w:rsid w:val="000D3FA7"/>
    <w:rsid w:val="000E0B98"/>
    <w:rsid w:val="00111A3A"/>
    <w:rsid w:val="00112406"/>
    <w:rsid w:val="001207D4"/>
    <w:rsid w:val="001509C1"/>
    <w:rsid w:val="001600C1"/>
    <w:rsid w:val="001641C6"/>
    <w:rsid w:val="00164901"/>
    <w:rsid w:val="00167A75"/>
    <w:rsid w:val="00181340"/>
    <w:rsid w:val="00193C00"/>
    <w:rsid w:val="001972E7"/>
    <w:rsid w:val="001E3B4A"/>
    <w:rsid w:val="001E49F1"/>
    <w:rsid w:val="001E73C4"/>
    <w:rsid w:val="001F04A8"/>
    <w:rsid w:val="001F0B17"/>
    <w:rsid w:val="00201AB8"/>
    <w:rsid w:val="002044F6"/>
    <w:rsid w:val="002075B9"/>
    <w:rsid w:val="00212073"/>
    <w:rsid w:val="00217F52"/>
    <w:rsid w:val="00227A94"/>
    <w:rsid w:val="00231886"/>
    <w:rsid w:val="002379FE"/>
    <w:rsid w:val="00237E37"/>
    <w:rsid w:val="002400D5"/>
    <w:rsid w:val="00242515"/>
    <w:rsid w:val="00252425"/>
    <w:rsid w:val="00262B5E"/>
    <w:rsid w:val="00273232"/>
    <w:rsid w:val="00274FBF"/>
    <w:rsid w:val="00276FDD"/>
    <w:rsid w:val="00282678"/>
    <w:rsid w:val="002C2D17"/>
    <w:rsid w:val="002C2EE0"/>
    <w:rsid w:val="002D3EB8"/>
    <w:rsid w:val="002D408F"/>
    <w:rsid w:val="002E579C"/>
    <w:rsid w:val="002E605F"/>
    <w:rsid w:val="002F20AE"/>
    <w:rsid w:val="003002AD"/>
    <w:rsid w:val="003330D1"/>
    <w:rsid w:val="00334D0D"/>
    <w:rsid w:val="003525D0"/>
    <w:rsid w:val="003572C3"/>
    <w:rsid w:val="0037570E"/>
    <w:rsid w:val="00375D27"/>
    <w:rsid w:val="003840A6"/>
    <w:rsid w:val="00395E13"/>
    <w:rsid w:val="00397B0B"/>
    <w:rsid w:val="003A6B42"/>
    <w:rsid w:val="003B5F86"/>
    <w:rsid w:val="003C3CCC"/>
    <w:rsid w:val="003D488F"/>
    <w:rsid w:val="003D6747"/>
    <w:rsid w:val="003E42B2"/>
    <w:rsid w:val="00422339"/>
    <w:rsid w:val="00462CCD"/>
    <w:rsid w:val="00465026"/>
    <w:rsid w:val="0046726A"/>
    <w:rsid w:val="00485113"/>
    <w:rsid w:val="0049257B"/>
    <w:rsid w:val="004C37B7"/>
    <w:rsid w:val="004C3BAB"/>
    <w:rsid w:val="004C6231"/>
    <w:rsid w:val="004E167A"/>
    <w:rsid w:val="004F1516"/>
    <w:rsid w:val="004F7A23"/>
    <w:rsid w:val="00523AD7"/>
    <w:rsid w:val="00530C26"/>
    <w:rsid w:val="00533F29"/>
    <w:rsid w:val="0056069E"/>
    <w:rsid w:val="00560988"/>
    <w:rsid w:val="00565B29"/>
    <w:rsid w:val="005759EF"/>
    <w:rsid w:val="005843DE"/>
    <w:rsid w:val="005C2E2A"/>
    <w:rsid w:val="005C60EC"/>
    <w:rsid w:val="005E3604"/>
    <w:rsid w:val="005E453C"/>
    <w:rsid w:val="006145E3"/>
    <w:rsid w:val="0062741C"/>
    <w:rsid w:val="00646C5F"/>
    <w:rsid w:val="00647226"/>
    <w:rsid w:val="0066607D"/>
    <w:rsid w:val="0067232D"/>
    <w:rsid w:val="006828B3"/>
    <w:rsid w:val="006874E2"/>
    <w:rsid w:val="006979AD"/>
    <w:rsid w:val="006A4AF7"/>
    <w:rsid w:val="006B0B7D"/>
    <w:rsid w:val="006C11E2"/>
    <w:rsid w:val="006C17BC"/>
    <w:rsid w:val="006D0D12"/>
    <w:rsid w:val="006E4382"/>
    <w:rsid w:val="006E4D94"/>
    <w:rsid w:val="006E5DC4"/>
    <w:rsid w:val="006F1CA8"/>
    <w:rsid w:val="007101EB"/>
    <w:rsid w:val="007176CF"/>
    <w:rsid w:val="007201B7"/>
    <w:rsid w:val="00730DC4"/>
    <w:rsid w:val="00734E3A"/>
    <w:rsid w:val="00754F96"/>
    <w:rsid w:val="00760CC4"/>
    <w:rsid w:val="00787A2A"/>
    <w:rsid w:val="007A0F47"/>
    <w:rsid w:val="007B087A"/>
    <w:rsid w:val="007B0B02"/>
    <w:rsid w:val="007B0CC6"/>
    <w:rsid w:val="007B359E"/>
    <w:rsid w:val="007C09A6"/>
    <w:rsid w:val="007C1D2C"/>
    <w:rsid w:val="007C5E34"/>
    <w:rsid w:val="007F52ED"/>
    <w:rsid w:val="00837F2A"/>
    <w:rsid w:val="00850031"/>
    <w:rsid w:val="00854092"/>
    <w:rsid w:val="008742B3"/>
    <w:rsid w:val="00893115"/>
    <w:rsid w:val="008A1686"/>
    <w:rsid w:val="008B0C83"/>
    <w:rsid w:val="008B6596"/>
    <w:rsid w:val="008B78D5"/>
    <w:rsid w:val="008E5D9A"/>
    <w:rsid w:val="008F4EDA"/>
    <w:rsid w:val="00917133"/>
    <w:rsid w:val="0091781F"/>
    <w:rsid w:val="00932853"/>
    <w:rsid w:val="009351CC"/>
    <w:rsid w:val="00940B45"/>
    <w:rsid w:val="00950EFC"/>
    <w:rsid w:val="00952FAA"/>
    <w:rsid w:val="00965F1B"/>
    <w:rsid w:val="00966BEB"/>
    <w:rsid w:val="00984DA6"/>
    <w:rsid w:val="00987DC7"/>
    <w:rsid w:val="0099082E"/>
    <w:rsid w:val="009A224C"/>
    <w:rsid w:val="009D3259"/>
    <w:rsid w:val="009D7A83"/>
    <w:rsid w:val="009F4FE2"/>
    <w:rsid w:val="009F5BC8"/>
    <w:rsid w:val="00A04775"/>
    <w:rsid w:val="00A075A4"/>
    <w:rsid w:val="00A170C7"/>
    <w:rsid w:val="00A43624"/>
    <w:rsid w:val="00A43BD6"/>
    <w:rsid w:val="00A43F75"/>
    <w:rsid w:val="00A6190A"/>
    <w:rsid w:val="00A70EE2"/>
    <w:rsid w:val="00A745B4"/>
    <w:rsid w:val="00A759F7"/>
    <w:rsid w:val="00A76214"/>
    <w:rsid w:val="00A862D2"/>
    <w:rsid w:val="00A92C7B"/>
    <w:rsid w:val="00A95272"/>
    <w:rsid w:val="00A977F1"/>
    <w:rsid w:val="00AA0087"/>
    <w:rsid w:val="00AA4CD5"/>
    <w:rsid w:val="00AD2259"/>
    <w:rsid w:val="00AF5BAD"/>
    <w:rsid w:val="00B0011B"/>
    <w:rsid w:val="00B03BBB"/>
    <w:rsid w:val="00B04C80"/>
    <w:rsid w:val="00B11AA0"/>
    <w:rsid w:val="00B13987"/>
    <w:rsid w:val="00B179DC"/>
    <w:rsid w:val="00B17CFE"/>
    <w:rsid w:val="00B33C42"/>
    <w:rsid w:val="00B377C9"/>
    <w:rsid w:val="00B62CDD"/>
    <w:rsid w:val="00B6306D"/>
    <w:rsid w:val="00B70133"/>
    <w:rsid w:val="00B70E94"/>
    <w:rsid w:val="00B87064"/>
    <w:rsid w:val="00B92156"/>
    <w:rsid w:val="00BA085B"/>
    <w:rsid w:val="00BB2057"/>
    <w:rsid w:val="00BB4F01"/>
    <w:rsid w:val="00BD57DE"/>
    <w:rsid w:val="00BF4646"/>
    <w:rsid w:val="00C02139"/>
    <w:rsid w:val="00C101E1"/>
    <w:rsid w:val="00C12571"/>
    <w:rsid w:val="00C20D7C"/>
    <w:rsid w:val="00C23870"/>
    <w:rsid w:val="00C443C9"/>
    <w:rsid w:val="00C44C79"/>
    <w:rsid w:val="00C617D2"/>
    <w:rsid w:val="00C84CEC"/>
    <w:rsid w:val="00C92135"/>
    <w:rsid w:val="00CA0B4D"/>
    <w:rsid w:val="00CA64FB"/>
    <w:rsid w:val="00CA7CA1"/>
    <w:rsid w:val="00CB726C"/>
    <w:rsid w:val="00CC77E9"/>
    <w:rsid w:val="00CE42EB"/>
    <w:rsid w:val="00CE46F0"/>
    <w:rsid w:val="00CF505D"/>
    <w:rsid w:val="00CF54DF"/>
    <w:rsid w:val="00CF7F14"/>
    <w:rsid w:val="00D033FC"/>
    <w:rsid w:val="00D11432"/>
    <w:rsid w:val="00D12777"/>
    <w:rsid w:val="00D409A9"/>
    <w:rsid w:val="00D4147F"/>
    <w:rsid w:val="00D53BC3"/>
    <w:rsid w:val="00D54CE3"/>
    <w:rsid w:val="00D5555D"/>
    <w:rsid w:val="00D57863"/>
    <w:rsid w:val="00D60A57"/>
    <w:rsid w:val="00D64A26"/>
    <w:rsid w:val="00D65F01"/>
    <w:rsid w:val="00D71B33"/>
    <w:rsid w:val="00D810D1"/>
    <w:rsid w:val="00D832F4"/>
    <w:rsid w:val="00D87ED1"/>
    <w:rsid w:val="00D964E3"/>
    <w:rsid w:val="00DB1C29"/>
    <w:rsid w:val="00DC6B28"/>
    <w:rsid w:val="00DE040D"/>
    <w:rsid w:val="00E03422"/>
    <w:rsid w:val="00E101F1"/>
    <w:rsid w:val="00E1149C"/>
    <w:rsid w:val="00E11A9E"/>
    <w:rsid w:val="00E13B02"/>
    <w:rsid w:val="00E43E11"/>
    <w:rsid w:val="00E4653A"/>
    <w:rsid w:val="00E66CC3"/>
    <w:rsid w:val="00E754B0"/>
    <w:rsid w:val="00E82A09"/>
    <w:rsid w:val="00E86C32"/>
    <w:rsid w:val="00E87EFB"/>
    <w:rsid w:val="00E9070E"/>
    <w:rsid w:val="00EA0C54"/>
    <w:rsid w:val="00EA4F33"/>
    <w:rsid w:val="00ED2BF5"/>
    <w:rsid w:val="00EF4C8F"/>
    <w:rsid w:val="00F01F93"/>
    <w:rsid w:val="00F11DBF"/>
    <w:rsid w:val="00F16228"/>
    <w:rsid w:val="00F248A2"/>
    <w:rsid w:val="00F2715B"/>
    <w:rsid w:val="00F364F8"/>
    <w:rsid w:val="00F414BB"/>
    <w:rsid w:val="00F43A9B"/>
    <w:rsid w:val="00F71CA3"/>
    <w:rsid w:val="00FB1D88"/>
    <w:rsid w:val="00FB63BA"/>
    <w:rsid w:val="00FE5C73"/>
    <w:rsid w:val="00FE5D57"/>
    <w:rsid w:val="00FE7F77"/>
    <w:rsid w:val="00FF3627"/>
    <w:rsid w:val="00FF5902"/>
    <w:rsid w:val="0182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  <w:style w:type="paragraph" w:customStyle="1" w:styleId="13">
    <w:name w:val="Char"/>
    <w:basedOn w:val="1"/>
    <w:semiHidden/>
    <w:qFormat/>
    <w:locked/>
    <w:uiPriority w:val="0"/>
    <w:pPr>
      <w:spacing w:line="360" w:lineRule="auto"/>
    </w:pPr>
    <w:rPr>
      <w:rFonts w:ascii="宋体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58</TotalTime>
  <ScaleCrop>false</ScaleCrop>
  <LinksUpToDate>false</LinksUpToDate>
  <CharactersWithSpaces>503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2020-12-29T07:31:00Z</dcterms:created>
  <dc:creator>谢斌</dc:creator>
  <cp:lastModifiedBy>小曹老师</cp:lastModifiedBy>
  <cp:lastPrinted>2020-12-29T07:50:00Z</cp:lastPrinted>
  <dcterms:modified xsi:type="dcterms:W3CDTF">2021-01-04T07:00:50Z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