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spacing w:after="312" w:afterLines="10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安徽艺术学院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学生社团指导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师聘任审批表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164"/>
        <w:gridCol w:w="1053"/>
        <w:gridCol w:w="360"/>
        <w:gridCol w:w="896"/>
        <w:gridCol w:w="527"/>
        <w:gridCol w:w="1232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社团名称</w:t>
            </w:r>
          </w:p>
        </w:tc>
        <w:tc>
          <w:tcPr>
            <w:tcW w:w="5232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8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社团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指导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教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师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简介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专业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面貌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联系方式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ind w:firstLine="241" w:firstLineChars="100"/>
              <w:jc w:val="both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爱好</w:t>
            </w:r>
          </w:p>
          <w:p>
            <w:pPr>
              <w:spacing w:line="360" w:lineRule="auto"/>
              <w:ind w:firstLine="241" w:firstLineChars="100"/>
              <w:jc w:val="both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特长</w:t>
            </w:r>
          </w:p>
        </w:tc>
        <w:tc>
          <w:tcPr>
            <w:tcW w:w="5954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担任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学生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经历</w:t>
            </w:r>
          </w:p>
        </w:tc>
        <w:tc>
          <w:tcPr>
            <w:tcW w:w="5954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聘用期</w:t>
            </w:r>
          </w:p>
        </w:tc>
        <w:tc>
          <w:tcPr>
            <w:tcW w:w="7118" w:type="dxa"/>
            <w:gridSpan w:val="7"/>
            <w:noWrap w:val="0"/>
            <w:vAlign w:val="center"/>
          </w:tcPr>
          <w:p>
            <w:pPr>
              <w:spacing w:line="360" w:lineRule="auto"/>
              <w:ind w:firstLine="826" w:firstLineChars="343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  月     日  至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社团指导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教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师签名</w:t>
            </w:r>
          </w:p>
        </w:tc>
        <w:tc>
          <w:tcPr>
            <w:tcW w:w="257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社团负责人签名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4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</w:tc>
        <w:tc>
          <w:tcPr>
            <w:tcW w:w="2577" w:type="dxa"/>
            <w:gridSpan w:val="3"/>
            <w:noWrap w:val="0"/>
            <w:vAlign w:val="bottom"/>
          </w:tcPr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firstLine="472" w:firstLineChars="196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盖章</w:t>
            </w:r>
          </w:p>
          <w:p>
            <w:pPr>
              <w:spacing w:before="312" w:beforeLines="100" w:line="360" w:lineRule="auto"/>
              <w:jc w:val="righ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月   日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社团管理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部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门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</w:tc>
        <w:tc>
          <w:tcPr>
            <w:tcW w:w="3118" w:type="dxa"/>
            <w:gridSpan w:val="2"/>
            <w:noWrap w:val="0"/>
            <w:vAlign w:val="bottom"/>
          </w:tcPr>
          <w:p>
            <w:pPr>
              <w:spacing w:line="360" w:lineRule="auto"/>
              <w:jc w:val="righ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firstLine="354" w:firstLineChars="147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盖章</w:t>
            </w:r>
          </w:p>
          <w:p>
            <w:pPr>
              <w:spacing w:before="312" w:beforeLines="100" w:line="360" w:lineRule="auto"/>
              <w:jc w:val="righ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14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学校团委意见</w:t>
            </w:r>
          </w:p>
        </w:tc>
        <w:tc>
          <w:tcPr>
            <w:tcW w:w="7118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firstLine="4722" w:firstLineChars="196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盖章                    </w:t>
            </w:r>
          </w:p>
          <w:p>
            <w:pPr>
              <w:spacing w:line="360" w:lineRule="auto"/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月   日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</w:rPr>
        <w:t>注：此表原件交社团管理部门备案</w:t>
      </w:r>
      <w:r>
        <w:rPr>
          <w:rFonts w:hint="eastAsia"/>
          <w:b/>
          <w:bCs/>
          <w:sz w:val="24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CC189D-3D1C-462A-9E30-14AE364AA74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C522DB6-2B54-4B10-8394-C7312223C3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B026B"/>
    <w:rsid w:val="003E3700"/>
    <w:rsid w:val="03F53AFB"/>
    <w:rsid w:val="06D3561E"/>
    <w:rsid w:val="071E4F4D"/>
    <w:rsid w:val="08E6405C"/>
    <w:rsid w:val="0C590374"/>
    <w:rsid w:val="0EAD2BF9"/>
    <w:rsid w:val="0F7B03D3"/>
    <w:rsid w:val="13451652"/>
    <w:rsid w:val="1537146E"/>
    <w:rsid w:val="165C243D"/>
    <w:rsid w:val="16DD5F38"/>
    <w:rsid w:val="195B397D"/>
    <w:rsid w:val="199944A6"/>
    <w:rsid w:val="1AD270E5"/>
    <w:rsid w:val="1DBE272D"/>
    <w:rsid w:val="1E14059F"/>
    <w:rsid w:val="1FD224BF"/>
    <w:rsid w:val="203767C6"/>
    <w:rsid w:val="21C916A0"/>
    <w:rsid w:val="22106FD4"/>
    <w:rsid w:val="246443AD"/>
    <w:rsid w:val="247B02EB"/>
    <w:rsid w:val="252F7E06"/>
    <w:rsid w:val="27912C60"/>
    <w:rsid w:val="2B373B1E"/>
    <w:rsid w:val="2DAB68D6"/>
    <w:rsid w:val="2E222864"/>
    <w:rsid w:val="309317F7"/>
    <w:rsid w:val="31321010"/>
    <w:rsid w:val="31604AD6"/>
    <w:rsid w:val="322B026B"/>
    <w:rsid w:val="34406D9A"/>
    <w:rsid w:val="371D2BAF"/>
    <w:rsid w:val="3AD603CB"/>
    <w:rsid w:val="3BC136BC"/>
    <w:rsid w:val="3E976956"/>
    <w:rsid w:val="412F10C8"/>
    <w:rsid w:val="4155372B"/>
    <w:rsid w:val="426B4382"/>
    <w:rsid w:val="43193DDE"/>
    <w:rsid w:val="50AC6291"/>
    <w:rsid w:val="5A631ED7"/>
    <w:rsid w:val="5AB87F7B"/>
    <w:rsid w:val="604007A4"/>
    <w:rsid w:val="60591866"/>
    <w:rsid w:val="641F0FAB"/>
    <w:rsid w:val="66D103A8"/>
    <w:rsid w:val="6A0C7949"/>
    <w:rsid w:val="6C4E4249"/>
    <w:rsid w:val="70283E9C"/>
    <w:rsid w:val="75173603"/>
    <w:rsid w:val="75834F63"/>
    <w:rsid w:val="76CA0970"/>
    <w:rsid w:val="78FA12F1"/>
    <w:rsid w:val="7AA31C03"/>
    <w:rsid w:val="7BD06A28"/>
    <w:rsid w:val="7ECD54A1"/>
    <w:rsid w:val="DDFF8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b/>
      <w:bCs/>
      <w:sz w:val="32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1425</Words>
  <Characters>1468</Characters>
  <Lines>0</Lines>
  <Paragraphs>0</Paragraphs>
  <TotalTime>7</TotalTime>
  <ScaleCrop>false</ScaleCrop>
  <LinksUpToDate>false</LinksUpToDate>
  <CharactersWithSpaces>1541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2021-12-13T19:41:00Z</dcterms:created>
  <dc:creator>stacy</dc:creator>
  <cp:lastModifiedBy>静静</cp:lastModifiedBy>
  <cp:lastPrinted>2022-03-31T05:58:00Z</cp:lastPrinted>
  <dcterms:modified xsi:type="dcterms:W3CDTF">2022-03-31T08:04:46Z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F1ADAFD601C14D2D90F81F080866BA52</vt:lpwstr>
  </property>
</Properties>
</file>