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bookmarkStart w:id="15" w:name="_GoBack"/>
      <w:bookmarkEnd w:id="15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安徽音乐文化研究与传承中心校内研究员申请表</w:t>
      </w:r>
    </w:p>
    <w:tbl>
      <w:tblPr>
        <w:tblStyle w:val="2"/>
        <w:tblpPr w:leftFromText="180" w:rightFromText="180" w:vertAnchor="page" w:horzAnchor="page" w:tblpX="977" w:tblpY="2118"/>
        <w:tblOverlap w:val="never"/>
        <w:tblW w:w="9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321"/>
        <w:gridCol w:w="1905"/>
        <w:gridCol w:w="1410"/>
        <w:gridCol w:w="199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52" w:hRule="atLeast"/>
        </w:trPr>
        <w:tc>
          <w:tcPr>
            <w:tcW w:w="1394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val="en-US" w:eastAsia="zh-CN"/>
              </w:rPr>
              <w:t>人 员</w:t>
            </w:r>
            <w:r>
              <w:rPr>
                <w:rFonts w:hint="eastAsia" w:ascii="宋体"/>
                <w:b/>
              </w:rPr>
              <w:t xml:space="preserve"> 信 息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bookmarkStart w:id="0" w:name="PO_PrincipalName2"/>
            <w:bookmarkEnd w:id="0"/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bookmarkStart w:id="1" w:name="PO_IDNumber"/>
            <w:bookmarkEnd w:id="1"/>
          </w:p>
        </w:tc>
        <w:tc>
          <w:tcPr>
            <w:tcW w:w="19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2" w:name="PO_EducationalBackground"/>
            <w:bookmarkEnd w:id="2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exact"/>
        </w:trPr>
        <w:tc>
          <w:tcPr>
            <w:tcW w:w="1394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b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ind w:right="42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民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族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bookmarkStart w:id="3" w:name="PO_Nationality"/>
            <w:bookmarkEnd w:id="3"/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1394" w:type="dxa"/>
            <w:vMerge w:val="continue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4" w:name="PO_Cellphone"/>
            <w:bookmarkEnd w:id="4"/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3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5" w:name="PO_Title"/>
            <w:bookmarkStart w:id="6" w:name="PO_Degree"/>
          </w:p>
          <w:bookmarkEnd w:id="5"/>
          <w:bookmarkEnd w:id="6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3" w:hRule="atLeast"/>
        </w:trPr>
        <w:tc>
          <w:tcPr>
            <w:tcW w:w="1394" w:type="dxa"/>
            <w:vMerge w:val="continue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7" w:name="PO_Telephone2"/>
            <w:bookmarkEnd w:id="7"/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是否任职其他科研平台（研究员）</w:t>
            </w:r>
          </w:p>
        </w:tc>
        <w:tc>
          <w:tcPr>
            <w:tcW w:w="39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8" w:name="PO_Email"/>
            <w:bookmarkEnd w:id="8"/>
            <w:bookmarkStart w:id="9" w:name="PO_Postcode2"/>
            <w:r>
              <w:rPr>
                <w:rFonts w:ascii="Arial" w:hAnsi="Arial" w:eastAsia="Arial" w:cs="Arial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口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口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  <w:bookmarkEnd w:id="9"/>
        </w:tc>
      </w:tr>
    </w:tbl>
    <w:tbl>
      <w:tblPr>
        <w:tblStyle w:val="2"/>
        <w:tblpPr w:leftFromText="180" w:rightFromText="180" w:vertAnchor="page" w:horzAnchor="page" w:tblpX="962" w:tblpY="1"/>
        <w:tblOverlap w:val="never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8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74" w:hRule="exact"/>
        </w:trPr>
        <w:tc>
          <w:tcPr>
            <w:tcW w:w="142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宋体" w:eastAsia="宋体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lang w:val="en-US" w:eastAsia="zh-CN"/>
              </w:rPr>
              <w:t xml:space="preserve"> 项 目 及 论 文 专 著 等 信 息（近五年</w:t>
            </w:r>
            <w:r>
              <w:rPr>
                <w:rFonts w:hint="eastAsia" w:ascii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535" w:type="dxa"/>
            <w:noWrap w:val="0"/>
            <w:vAlign w:val="center"/>
          </w:tcPr>
          <w:p>
            <w:pPr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0" w:name="PO_AnticipatedResult"/>
            <w:bookmarkStart w:id="11" w:name="PO_ResearchType"/>
            <w:bookmarkStart w:id="12" w:name="PO_Platform"/>
            <w:bookmarkStart w:id="13" w:name="PO_SubjectName"/>
            <w:bookmarkStart w:id="14" w:name="PO_ProjectBeginTime"/>
          </w:p>
          <w:bookmarkEnd w:id="10"/>
          <w:bookmarkEnd w:id="11"/>
          <w:bookmarkEnd w:id="12"/>
          <w:bookmarkEnd w:id="13"/>
          <w:bookmarkEnd w:id="14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38" w:hRule="exact"/>
        </w:trPr>
        <w:tc>
          <w:tcPr>
            <w:tcW w:w="142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宋体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 开 展 工 作 内 容</w:t>
            </w:r>
          </w:p>
        </w:tc>
        <w:tc>
          <w:tcPr>
            <w:tcW w:w="8535" w:type="dxa"/>
            <w:noWrap w:val="0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所列业绩应突出近3年成果，涉及项目、奖励等需标注年份、排序。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MjU2NjU4OTdiYzYyYjYzOWM2ZmI1Yjg1YTg2MjkifQ=="/>
  </w:docVars>
  <w:rsids>
    <w:rsidRoot w:val="00000000"/>
    <w:rsid w:val="08B01260"/>
    <w:rsid w:val="0F672E74"/>
    <w:rsid w:val="1128310E"/>
    <w:rsid w:val="139158EF"/>
    <w:rsid w:val="15934F84"/>
    <w:rsid w:val="197B2AE0"/>
    <w:rsid w:val="2953416E"/>
    <w:rsid w:val="2E495CFB"/>
    <w:rsid w:val="2E71699E"/>
    <w:rsid w:val="2F0C1F4D"/>
    <w:rsid w:val="32502BF1"/>
    <w:rsid w:val="3465231C"/>
    <w:rsid w:val="3A1A1356"/>
    <w:rsid w:val="3B7C7259"/>
    <w:rsid w:val="47050527"/>
    <w:rsid w:val="49A64A43"/>
    <w:rsid w:val="54273E81"/>
    <w:rsid w:val="59884727"/>
    <w:rsid w:val="5BA81D4B"/>
    <w:rsid w:val="633A5A3E"/>
    <w:rsid w:val="678A1164"/>
    <w:rsid w:val="68C50A68"/>
    <w:rsid w:val="6FAA7F8D"/>
    <w:rsid w:val="7E5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108</Characters>
  <Lines>0</Lines>
  <Paragraphs>0</Paragraphs>
  <TotalTime>15</TotalTime>
  <ScaleCrop>false</ScaleCrop>
  <LinksUpToDate>false</LinksUpToDate>
  <CharactersWithSpaces>111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2024-05-27T01:07:00Z</dcterms:created>
  <dc:creator>Administrator</dc:creator>
  <cp:lastModifiedBy>绿萝</cp:lastModifiedBy>
  <dcterms:modified xsi:type="dcterms:W3CDTF">2024-06-03T04:04:04Z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5D4073EE1A7C44AB9ED3EBB5CDED579D</vt:lpwstr>
  </property>
</Properties>
</file>