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中国共产主义青年团组织关系介绍信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共青团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FF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>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i w:val="0"/>
          <w:i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30"/>
          <w:szCs w:val="30"/>
        </w:rPr>
        <w:t>同志（</w:t>
      </w:r>
      <w:r>
        <w:rPr>
          <w:rFonts w:hint="eastAsia" w:ascii="宋体" w:hAnsi="宋体"/>
          <w:sz w:val="30"/>
          <w:szCs w:val="30"/>
          <w:lang w:val="en-US" w:eastAsia="zh-CN"/>
        </w:rPr>
        <w:t>男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0"/>
          <w:szCs w:val="30"/>
        </w:rPr>
        <w:t>岁，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0"/>
          <w:szCs w:val="30"/>
        </w:rPr>
        <w:t>族，系中国共青团团员，身份证号码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sz w:val="30"/>
          <w:szCs w:val="30"/>
        </w:rPr>
        <w:t>。现因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0"/>
          <w:szCs w:val="3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由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 w:val="30"/>
          <w:szCs w:val="30"/>
          <w:u w:val="none"/>
          <w:lang w:val="en-US" w:eastAsia="zh-CN"/>
        </w:rPr>
        <w:t>转</w:t>
      </w:r>
      <w:r>
        <w:rPr>
          <w:rFonts w:hint="eastAsia" w:ascii="宋体" w:hAnsi="宋体"/>
          <w:sz w:val="30"/>
          <w:szCs w:val="30"/>
        </w:rPr>
        <w:t>去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sz w:val="30"/>
          <w:szCs w:val="30"/>
        </w:rPr>
        <w:t>。请转接组织关系。该同志团费交到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0"/>
          <w:szCs w:val="30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（有效期</w:t>
      </w:r>
      <w:r>
        <w:rPr>
          <w:rFonts w:hint="eastAsia" w:ascii="宋体" w:hAnsi="宋体"/>
          <w:bCs/>
          <w:sz w:val="32"/>
          <w:szCs w:val="32"/>
        </w:rPr>
        <w:t>90</w:t>
      </w:r>
      <w:r>
        <w:rPr>
          <w:rFonts w:hint="eastAsia" w:ascii="宋体" w:hAnsi="宋体"/>
          <w:sz w:val="30"/>
          <w:szCs w:val="30"/>
        </w:rPr>
        <w:t>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0"/>
        <w:jc w:val="center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（盖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6F305B"/>
    <w:rsid w:val="04CB3E13"/>
    <w:rsid w:val="05365A4B"/>
    <w:rsid w:val="09E228D2"/>
    <w:rsid w:val="0E9E3249"/>
    <w:rsid w:val="0EAF32E0"/>
    <w:rsid w:val="13600188"/>
    <w:rsid w:val="20DC31D1"/>
    <w:rsid w:val="241958F6"/>
    <w:rsid w:val="24281B65"/>
    <w:rsid w:val="2B3067E2"/>
    <w:rsid w:val="2BBE327C"/>
    <w:rsid w:val="2BE739B7"/>
    <w:rsid w:val="39634E4B"/>
    <w:rsid w:val="3ABD3EB0"/>
    <w:rsid w:val="3CEB01B0"/>
    <w:rsid w:val="41CF17C6"/>
    <w:rsid w:val="49736876"/>
    <w:rsid w:val="4EE917B8"/>
    <w:rsid w:val="53B56122"/>
    <w:rsid w:val="54396AE9"/>
    <w:rsid w:val="557E44BC"/>
    <w:rsid w:val="58240E03"/>
    <w:rsid w:val="6BF853C9"/>
    <w:rsid w:val="6D790D00"/>
    <w:rsid w:val="7EF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94</Characters>
  <Paragraphs>15</Paragraphs>
  <TotalTime>24</TotalTime>
  <ScaleCrop>false</ScaleCrop>
  <LinksUpToDate>false</LinksUpToDate>
  <CharactersWithSpaces>344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2019-06-19T07:46:00Z</dcterms:created>
  <dc:creator>卯 张</dc:creator>
  <cp:lastModifiedBy>井彦</cp:lastModifiedBy>
  <dcterms:modified xsi:type="dcterms:W3CDTF">2022-03-26T17:31:00Z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4D91961D47714DEB9FA0DEF4C1BA1E6C</vt:lpwstr>
  </property>
</Properties>
</file>